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4CED6" w14:textId="47E0A32B" w:rsidR="00DD3017" w:rsidRPr="00324B6B" w:rsidRDefault="00580814" w:rsidP="00AC4CD1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nb-NO"/>
        </w:rPr>
      </w:pPr>
      <w:r w:rsidRPr="628429BC">
        <w:rPr>
          <w:rFonts w:ascii="Verdana" w:eastAsia="Times New Roman" w:hAnsi="Verdana" w:cs="Times New Roman"/>
          <w:sz w:val="24"/>
          <w:szCs w:val="24"/>
          <w:lang w:eastAsia="nb-NO"/>
        </w:rPr>
        <w:t xml:space="preserve">Vedlegg </w:t>
      </w:r>
      <w:r w:rsidR="004E314E">
        <w:rPr>
          <w:rFonts w:ascii="Verdana" w:eastAsia="Times New Roman" w:hAnsi="Verdana" w:cs="Times New Roman"/>
          <w:sz w:val="24"/>
          <w:szCs w:val="24"/>
          <w:lang w:eastAsia="nb-NO"/>
        </w:rPr>
        <w:t>6</w:t>
      </w:r>
      <w:r w:rsidR="005B08AB" w:rsidRPr="628429BC">
        <w:rPr>
          <w:rFonts w:ascii="Verdana" w:eastAsia="Times New Roman" w:hAnsi="Verdana" w:cs="Times New Roman"/>
          <w:sz w:val="24"/>
          <w:szCs w:val="24"/>
          <w:lang w:eastAsia="nb-NO"/>
        </w:rPr>
        <w:t xml:space="preserve"> </w:t>
      </w:r>
      <w:r w:rsidR="00AE6B38" w:rsidRPr="628429BC">
        <w:rPr>
          <w:rFonts w:ascii="Verdana" w:eastAsia="Times New Roman" w:hAnsi="Verdana" w:cs="Times New Roman"/>
          <w:sz w:val="24"/>
          <w:szCs w:val="24"/>
          <w:lang w:eastAsia="nb-NO"/>
        </w:rPr>
        <w:t>–</w:t>
      </w:r>
      <w:r w:rsidR="005B08AB" w:rsidRPr="628429BC">
        <w:rPr>
          <w:rFonts w:ascii="Verdana" w:eastAsia="Times New Roman" w:hAnsi="Verdana" w:cs="Times New Roman"/>
          <w:sz w:val="24"/>
          <w:szCs w:val="24"/>
          <w:lang w:eastAsia="nb-NO"/>
        </w:rPr>
        <w:t xml:space="preserve"> </w:t>
      </w:r>
      <w:r w:rsidR="00AE6B38" w:rsidRPr="628429BC">
        <w:rPr>
          <w:rFonts w:ascii="Verdana" w:eastAsia="Times New Roman" w:hAnsi="Verdana" w:cs="Times New Roman"/>
          <w:sz w:val="24"/>
          <w:szCs w:val="24"/>
          <w:lang w:eastAsia="nb-NO"/>
        </w:rPr>
        <w:t>Referanseoppdrag leverandør</w:t>
      </w:r>
      <w:r w:rsidR="4B493939" w:rsidRPr="628429BC">
        <w:rPr>
          <w:rFonts w:ascii="Verdana" w:eastAsia="Times New Roman" w:hAnsi="Verdana" w:cs="Times New Roman"/>
          <w:sz w:val="24"/>
          <w:szCs w:val="24"/>
          <w:lang w:eastAsia="nb-NO"/>
        </w:rPr>
        <w:t xml:space="preserve"> </w:t>
      </w:r>
    </w:p>
    <w:p w14:paraId="4A91FB62" w14:textId="511E2738" w:rsidR="00DD3017" w:rsidRPr="00464604" w:rsidRDefault="00130265" w:rsidP="0052000E">
      <w:pPr>
        <w:spacing w:before="120" w:after="0" w:line="36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628429BC">
        <w:rPr>
          <w:rFonts w:ascii="Verdana" w:eastAsia="Times New Roman" w:hAnsi="Verdana" w:cs="Times New Roman"/>
          <w:color w:val="000000" w:themeColor="text1"/>
          <w:sz w:val="20"/>
          <w:szCs w:val="20"/>
        </w:rPr>
        <w:t>26</w:t>
      </w:r>
      <w:r w:rsidR="00DD3017" w:rsidRPr="628429BC">
        <w:rPr>
          <w:rFonts w:ascii="Verdana" w:eastAsia="Times New Roman" w:hAnsi="Verdana" w:cs="Times New Roman"/>
          <w:color w:val="000000" w:themeColor="text1"/>
          <w:sz w:val="20"/>
          <w:szCs w:val="20"/>
        </w:rPr>
        <w:t>/</w:t>
      </w:r>
      <w:r w:rsidR="3567F0BF" w:rsidRPr="628429BC">
        <w:rPr>
          <w:rFonts w:ascii="Verdana" w:eastAsia="Times New Roman" w:hAnsi="Verdana" w:cs="Times New Roman"/>
          <w:color w:val="000000" w:themeColor="text1"/>
          <w:sz w:val="20"/>
          <w:szCs w:val="20"/>
        </w:rPr>
        <w:t>05752</w:t>
      </w:r>
      <w:r w:rsidR="00DD3017" w:rsidRPr="628429BC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628429BC">
        <w:rPr>
          <w:rFonts w:ascii="Verdana" w:eastAsia="Times New Roman" w:hAnsi="Verdana" w:cs="Times New Roman"/>
          <w:color w:val="000000" w:themeColor="text1"/>
          <w:sz w:val="20"/>
          <w:szCs w:val="20"/>
        </w:rPr>
        <w:t>TTO-tjenester</w:t>
      </w:r>
    </w:p>
    <w:p w14:paraId="21EF4FD0" w14:textId="77777777" w:rsidR="005B08AB" w:rsidRPr="00362A70" w:rsidRDefault="005B08AB" w:rsidP="00D1364E">
      <w:pPr>
        <w:spacing w:after="0" w:line="240" w:lineRule="auto"/>
        <w:rPr>
          <w:rFonts w:ascii="Verdana" w:hAnsi="Verdana"/>
          <w:b/>
          <w:color w:val="000000"/>
          <w:sz w:val="20"/>
          <w:szCs w:val="52"/>
        </w:rPr>
      </w:pPr>
    </w:p>
    <w:p w14:paraId="74D597BB" w14:textId="0F3FE2A9" w:rsidR="005B08AB" w:rsidRPr="00362A70" w:rsidRDefault="005B08AB" w:rsidP="005B08AB">
      <w:pPr>
        <w:rPr>
          <w:rFonts w:ascii="Verdana" w:hAnsi="Verdana"/>
          <w:bCs/>
        </w:rPr>
      </w:pPr>
      <w:r w:rsidRPr="7FB498A6">
        <w:rPr>
          <w:rFonts w:ascii="Verdana" w:hAnsi="Verdana"/>
          <w:b/>
          <w:i/>
          <w:color w:val="000000" w:themeColor="text1"/>
        </w:rPr>
        <w:t>Merk:</w:t>
      </w:r>
      <w:r w:rsidRPr="7FB498A6">
        <w:rPr>
          <w:rFonts w:ascii="Verdana" w:hAnsi="Verdana"/>
          <w:i/>
          <w:color w:val="000000" w:themeColor="text1"/>
        </w:rPr>
        <w:t xml:space="preserve"> Dette skjemaet skal </w:t>
      </w:r>
      <w:r w:rsidRPr="7FB498A6">
        <w:rPr>
          <w:rFonts w:ascii="Verdana" w:hAnsi="Verdana"/>
          <w:i/>
          <w:color w:val="000000" w:themeColor="text1"/>
          <w:u w:val="single"/>
        </w:rPr>
        <w:t>ikke</w:t>
      </w:r>
      <w:r w:rsidRPr="7FB498A6">
        <w:rPr>
          <w:rFonts w:ascii="Verdana" w:hAnsi="Verdana"/>
          <w:i/>
          <w:color w:val="000000" w:themeColor="text1"/>
        </w:rPr>
        <w:t xml:space="preserve"> benyttes som </w:t>
      </w:r>
      <w:r w:rsidRPr="00362A70">
        <w:rPr>
          <w:rFonts w:ascii="Verdana" w:hAnsi="Verdana"/>
          <w:bCs/>
        </w:rPr>
        <w:t>dokumentasjon for referanseprosjektene til tilbudte nøkkelressurser</w:t>
      </w:r>
      <w:r w:rsidRPr="7FB498A6">
        <w:rPr>
          <w:rFonts w:ascii="Verdana" w:hAnsi="Verdana"/>
          <w:i/>
          <w:color w:val="000000" w:themeColor="text1"/>
          <w:u w:val="single"/>
        </w:rPr>
        <w:t xml:space="preserve"> (tildelingskriterier). </w:t>
      </w:r>
      <w:r w:rsidRPr="00362A70">
        <w:rPr>
          <w:rFonts w:ascii="Verdana" w:hAnsi="Verdana"/>
          <w:bCs/>
        </w:rPr>
        <w:t xml:space="preserve">De </w:t>
      </w:r>
      <w:r w:rsidR="00130265">
        <w:rPr>
          <w:rFonts w:ascii="Verdana" w:hAnsi="Verdana"/>
          <w:bCs/>
        </w:rPr>
        <w:t>2</w:t>
      </w:r>
      <w:r w:rsidRPr="00362A70">
        <w:rPr>
          <w:rFonts w:ascii="Verdana" w:hAnsi="Verdana"/>
          <w:bCs/>
        </w:rPr>
        <w:t xml:space="preserve"> utvalgte referanseprosjektene til disse skal beskrives i tilbudt CV (vedlegg </w:t>
      </w:r>
      <w:r w:rsidR="38E9812C" w:rsidRPr="7FB498A6">
        <w:rPr>
          <w:rFonts w:ascii="Verdana" w:hAnsi="Verdana"/>
        </w:rPr>
        <w:t>0</w:t>
      </w:r>
      <w:r w:rsidR="009734EE" w:rsidRPr="7FB498A6">
        <w:rPr>
          <w:rFonts w:ascii="Verdana" w:hAnsi="Verdana"/>
        </w:rPr>
        <w:t>7</w:t>
      </w:r>
      <w:r w:rsidR="00542680">
        <w:rPr>
          <w:rFonts w:ascii="Verdana" w:hAnsi="Verdana"/>
          <w:bCs/>
        </w:rPr>
        <w:t xml:space="preserve"> CV med referanseprosjekter</w:t>
      </w:r>
      <w:r w:rsidR="00D91652">
        <w:rPr>
          <w:rFonts w:ascii="Verdana" w:hAnsi="Verdana"/>
          <w:bCs/>
        </w:rPr>
        <w:t xml:space="preserve"> - MAL</w:t>
      </w:r>
      <w:r w:rsidRPr="00362A70">
        <w:rPr>
          <w:rFonts w:ascii="Verdana" w:hAnsi="Verdana"/>
          <w:bCs/>
        </w:rPr>
        <w:t>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3149" w:rsidRPr="00362A70" w14:paraId="4CE5A393" w14:textId="77777777" w:rsidTr="00386E3C">
        <w:tc>
          <w:tcPr>
            <w:tcW w:w="4531" w:type="dxa"/>
            <w:shd w:val="clear" w:color="auto" w:fill="FBFECE"/>
          </w:tcPr>
          <w:p w14:paraId="225870A3" w14:textId="68DD3809" w:rsidR="007B3149" w:rsidRPr="00362A70" w:rsidRDefault="007B3149" w:rsidP="007B3149">
            <w:pPr>
              <w:rPr>
                <w:rFonts w:ascii="Verdana" w:hAnsi="Verdana"/>
                <w:b/>
                <w:bCs/>
              </w:rPr>
            </w:pPr>
            <w:r w:rsidRPr="00362A70">
              <w:rPr>
                <w:rFonts w:ascii="Verdana" w:hAnsi="Verdana"/>
                <w:b/>
                <w:bCs/>
              </w:rPr>
              <w:t>Leverandørnavn</w:t>
            </w:r>
            <w:r w:rsidR="00CE0C4C" w:rsidRPr="00362A70">
              <w:rPr>
                <w:rFonts w:ascii="Verdana" w:hAnsi="Verdana"/>
                <w:b/>
                <w:bCs/>
              </w:rPr>
              <w:t>:</w:t>
            </w:r>
          </w:p>
        </w:tc>
        <w:tc>
          <w:tcPr>
            <w:tcW w:w="4531" w:type="dxa"/>
            <w:shd w:val="clear" w:color="auto" w:fill="FBFECE"/>
          </w:tcPr>
          <w:p w14:paraId="35E5D33D" w14:textId="4563C369" w:rsidR="007B3149" w:rsidRPr="00362A70" w:rsidRDefault="00CE0C4C" w:rsidP="007B3149">
            <w:pPr>
              <w:rPr>
                <w:rFonts w:ascii="Verdana" w:hAnsi="Verdana"/>
                <w:b/>
                <w:bCs/>
              </w:rPr>
            </w:pPr>
            <w:r w:rsidRPr="00362A70">
              <w:rPr>
                <w:rFonts w:ascii="Verdana" w:hAnsi="Verdana"/>
                <w:b/>
                <w:bCs/>
              </w:rPr>
              <w:t>Organisasjonsnummer:</w:t>
            </w:r>
          </w:p>
        </w:tc>
      </w:tr>
      <w:tr w:rsidR="007B3149" w:rsidRPr="00362A70" w14:paraId="7FE780BE" w14:textId="77777777" w:rsidTr="007B3149">
        <w:tc>
          <w:tcPr>
            <w:tcW w:w="4531" w:type="dxa"/>
          </w:tcPr>
          <w:p w14:paraId="20C12522" w14:textId="77777777" w:rsidR="007B3149" w:rsidRPr="00362A70" w:rsidRDefault="007B3149" w:rsidP="007B3149">
            <w:pPr>
              <w:rPr>
                <w:rFonts w:ascii="Verdana" w:hAnsi="Verdana"/>
                <w:sz w:val="22"/>
              </w:rPr>
            </w:pPr>
          </w:p>
        </w:tc>
        <w:tc>
          <w:tcPr>
            <w:tcW w:w="4531" w:type="dxa"/>
          </w:tcPr>
          <w:p w14:paraId="2CBA3DF4" w14:textId="77777777" w:rsidR="007B3149" w:rsidRPr="00362A70" w:rsidRDefault="007B3149" w:rsidP="007B3149">
            <w:pPr>
              <w:rPr>
                <w:rFonts w:ascii="Verdana" w:hAnsi="Verdana"/>
                <w:b/>
                <w:bCs/>
                <w:sz w:val="22"/>
              </w:rPr>
            </w:pPr>
          </w:p>
        </w:tc>
      </w:tr>
    </w:tbl>
    <w:p w14:paraId="3EFCC57C" w14:textId="77777777" w:rsidR="007B3149" w:rsidRPr="00362A70" w:rsidRDefault="007B3149" w:rsidP="00D1364E">
      <w:pPr>
        <w:spacing w:after="0" w:line="240" w:lineRule="auto"/>
        <w:rPr>
          <w:rFonts w:ascii="Verdana" w:hAnsi="Verdana"/>
        </w:rPr>
      </w:pPr>
    </w:p>
    <w:p w14:paraId="46E230ED" w14:textId="6B965A4D" w:rsidR="001A11F8" w:rsidRDefault="00511202" w:rsidP="00381FEC">
      <w:pPr>
        <w:spacing w:after="120" w:line="240" w:lineRule="auto"/>
      </w:pPr>
      <w:r w:rsidRPr="628429BC">
        <w:rPr>
          <w:rFonts w:ascii="Verdana" w:hAnsi="Verdana"/>
        </w:rPr>
        <w:t>I henhold til k</w:t>
      </w:r>
      <w:r w:rsidR="5193B900" w:rsidRPr="628429BC">
        <w:rPr>
          <w:rFonts w:ascii="Verdana" w:hAnsi="Verdana"/>
        </w:rPr>
        <w:t>onkurransegrunnlaget</w:t>
      </w:r>
      <w:r w:rsidRPr="628429BC">
        <w:rPr>
          <w:rFonts w:ascii="Verdana" w:hAnsi="Verdana"/>
        </w:rPr>
        <w:t xml:space="preserve">, kapittel </w:t>
      </w:r>
      <w:r w:rsidR="00AD1F0C" w:rsidRPr="628429BC">
        <w:rPr>
          <w:rFonts w:ascii="Verdana" w:hAnsi="Verdana"/>
        </w:rPr>
        <w:t>6</w:t>
      </w:r>
      <w:r w:rsidRPr="628429BC">
        <w:rPr>
          <w:rFonts w:ascii="Verdana" w:hAnsi="Verdana"/>
        </w:rPr>
        <w:t xml:space="preserve"> Kvalifikasjonskrav, punkt </w:t>
      </w:r>
      <w:r w:rsidR="008F75E6" w:rsidRPr="628429BC">
        <w:rPr>
          <w:rFonts w:ascii="Verdana" w:hAnsi="Verdana"/>
        </w:rPr>
        <w:t>6</w:t>
      </w:r>
      <w:r w:rsidRPr="628429BC">
        <w:rPr>
          <w:rFonts w:ascii="Verdana" w:hAnsi="Verdana"/>
        </w:rPr>
        <w:t>.</w:t>
      </w:r>
      <w:r w:rsidR="008F75E6" w:rsidRPr="628429BC">
        <w:rPr>
          <w:rFonts w:ascii="Verdana" w:hAnsi="Verdana"/>
        </w:rPr>
        <w:t>3</w:t>
      </w:r>
      <w:r w:rsidR="00FA7B58" w:rsidRPr="628429BC">
        <w:rPr>
          <w:rFonts w:ascii="Verdana" w:hAnsi="Verdana"/>
        </w:rPr>
        <w:t>.</w:t>
      </w:r>
      <w:r w:rsidRPr="628429BC">
        <w:rPr>
          <w:rFonts w:ascii="Verdana" w:hAnsi="Verdana"/>
        </w:rPr>
        <w:t xml:space="preserve"> Krav knyttet til leverandørens erfaring, kreves det at</w:t>
      </w:r>
      <w:r w:rsidR="00FE0992" w:rsidRPr="628429BC">
        <w:rPr>
          <w:rFonts w:ascii="Verdana" w:hAnsi="Verdana"/>
        </w:rPr>
        <w:t>:</w:t>
      </w:r>
      <w:r w:rsidR="008F24AD" w:rsidRPr="628429BC">
        <w:rPr>
          <w:rFonts w:ascii="Verdana" w:hAnsi="Verdana"/>
        </w:rPr>
        <w:t xml:space="preserve"> </w:t>
      </w:r>
      <w:r w:rsidR="306F866B" w:rsidRPr="628429BC">
        <w:rPr>
          <w:rFonts w:ascii="Verdana" w:hAnsi="Verdana"/>
        </w:rPr>
        <w:t xml:space="preserve">Leverandøren skal ha erfaring fra sammenlignbare oppdrag. Med sammenlignbare oppdrag menes leveranser av generelle TTO-tjenester til universitets- og instituttsektoren. </w:t>
      </w:r>
    </w:p>
    <w:p w14:paraId="122AAAE3" w14:textId="2EB91A6B" w:rsidR="001A11F8" w:rsidRDefault="00665249" w:rsidP="628429BC">
      <w:pPr>
        <w:spacing w:after="120" w:line="240" w:lineRule="auto"/>
        <w:rPr>
          <w:rFonts w:ascii="Verdana" w:hAnsi="Verdana"/>
        </w:rPr>
      </w:pPr>
      <w:r w:rsidRPr="628429BC">
        <w:rPr>
          <w:rFonts w:ascii="Verdana" w:hAnsi="Verdana"/>
        </w:rPr>
        <w:t>Med</w:t>
      </w:r>
      <w:r w:rsidR="006250C2" w:rsidRPr="628429BC">
        <w:rPr>
          <w:rFonts w:ascii="Verdana" w:hAnsi="Verdana"/>
        </w:rPr>
        <w:t xml:space="preserve"> </w:t>
      </w:r>
      <w:r w:rsidR="00543440" w:rsidRPr="628429BC">
        <w:rPr>
          <w:rFonts w:ascii="Verdana" w:hAnsi="Verdana"/>
        </w:rPr>
        <w:t>dette</w:t>
      </w:r>
      <w:r w:rsidR="006250C2" w:rsidRPr="628429BC">
        <w:rPr>
          <w:rFonts w:ascii="Verdana" w:hAnsi="Verdana"/>
        </w:rPr>
        <w:t xml:space="preserve"> menes</w:t>
      </w:r>
      <w:r w:rsidR="006F3C21" w:rsidRPr="628429BC">
        <w:rPr>
          <w:rFonts w:ascii="Verdana" w:hAnsi="Verdana"/>
        </w:rPr>
        <w:t xml:space="preserve"> f.eks. leverandør </w:t>
      </w:r>
      <w:r w:rsidR="00292F0E" w:rsidRPr="628429BC">
        <w:rPr>
          <w:rFonts w:ascii="Verdana" w:hAnsi="Verdana"/>
        </w:rPr>
        <w:t xml:space="preserve">var TTO for </w:t>
      </w:r>
      <w:proofErr w:type="spellStart"/>
      <w:r w:rsidR="00292F0E" w:rsidRPr="628429BC">
        <w:rPr>
          <w:rFonts w:ascii="Verdana" w:hAnsi="Verdana"/>
        </w:rPr>
        <w:t>X</w:t>
      </w:r>
      <w:proofErr w:type="spellEnd"/>
      <w:r w:rsidR="00292F0E" w:rsidRPr="628429BC">
        <w:rPr>
          <w:rFonts w:ascii="Verdana" w:hAnsi="Verdana"/>
        </w:rPr>
        <w:t xml:space="preserve"> universitet og leverte TTO-tjenester</w:t>
      </w:r>
      <w:r w:rsidR="006250C2" w:rsidRPr="628429BC">
        <w:rPr>
          <w:rFonts w:ascii="Verdana" w:hAnsi="Verdana"/>
        </w:rPr>
        <w:t xml:space="preserve"> </w:t>
      </w:r>
      <w:r w:rsidR="00806C1C" w:rsidRPr="628429BC">
        <w:rPr>
          <w:rFonts w:ascii="Verdana" w:hAnsi="Verdana"/>
        </w:rPr>
        <w:t xml:space="preserve">i perioden </w:t>
      </w:r>
      <w:proofErr w:type="spellStart"/>
      <w:r w:rsidR="00806C1C" w:rsidRPr="628429BC">
        <w:rPr>
          <w:rFonts w:ascii="Verdana" w:hAnsi="Verdana"/>
        </w:rPr>
        <w:t>X</w:t>
      </w:r>
      <w:proofErr w:type="spellEnd"/>
      <w:r w:rsidR="00806C1C" w:rsidRPr="628429BC">
        <w:rPr>
          <w:rFonts w:ascii="Verdana" w:hAnsi="Verdana"/>
        </w:rPr>
        <w:t xml:space="preserve">. </w:t>
      </w:r>
      <w:r w:rsidR="000F16A1" w:rsidRPr="628429BC">
        <w:rPr>
          <w:rFonts w:ascii="Verdana" w:hAnsi="Verdana"/>
        </w:rPr>
        <w:t>Man henviser ikke her til leveranse av</w:t>
      </w:r>
      <w:r w:rsidR="004C4F7C" w:rsidRPr="628429BC">
        <w:rPr>
          <w:rFonts w:ascii="Verdana" w:hAnsi="Verdana"/>
        </w:rPr>
        <w:t xml:space="preserve"> enkeltprosjekter som kommersialiseringen av en enkelt teknologi, men </w:t>
      </w:r>
      <w:r w:rsidR="000D68B4" w:rsidRPr="628429BC">
        <w:rPr>
          <w:rFonts w:ascii="Verdana" w:hAnsi="Verdana"/>
        </w:rPr>
        <w:t xml:space="preserve">det kan være en av tjenestene som har vært </w:t>
      </w:r>
      <w:r w:rsidR="006603E4" w:rsidRPr="628429BC">
        <w:rPr>
          <w:rFonts w:ascii="Verdana" w:hAnsi="Verdana"/>
        </w:rPr>
        <w:t>gjennomført</w:t>
      </w:r>
      <w:r w:rsidR="000D68B4" w:rsidRPr="628429BC">
        <w:rPr>
          <w:rFonts w:ascii="Verdana" w:hAnsi="Verdana"/>
        </w:rPr>
        <w:t xml:space="preserve"> ovenfor </w:t>
      </w:r>
      <w:r w:rsidR="000160FF" w:rsidRPr="628429BC">
        <w:rPr>
          <w:rFonts w:ascii="Verdana" w:hAnsi="Verdana"/>
        </w:rPr>
        <w:t xml:space="preserve">oppdragsgiver. </w:t>
      </w:r>
    </w:p>
    <w:p w14:paraId="4CA205DB" w14:textId="73CE5F7C" w:rsidR="00580814" w:rsidRPr="00362A70" w:rsidRDefault="00294C5A" w:rsidP="00381FEC">
      <w:pPr>
        <w:spacing w:after="120" w:line="240" w:lineRule="auto"/>
        <w:rPr>
          <w:rFonts w:ascii="Verdana" w:hAnsi="Verdana"/>
        </w:rPr>
      </w:pPr>
      <w:r w:rsidRPr="00362A70">
        <w:rPr>
          <w:rFonts w:ascii="Verdana" w:hAnsi="Verdana"/>
        </w:rPr>
        <w:t>Kravet dokumenteres ved</w:t>
      </w:r>
      <w:r w:rsidR="0007631A" w:rsidRPr="00362A70">
        <w:rPr>
          <w:rFonts w:ascii="Verdana" w:hAnsi="Verdana"/>
        </w:rPr>
        <w:t xml:space="preserve"> utfylling av dette dokumentet.</w:t>
      </w:r>
      <w:r w:rsidR="00ED2A19" w:rsidRPr="00362A70">
        <w:rPr>
          <w:rFonts w:ascii="Verdana" w:hAnsi="Verdana"/>
        </w:rPr>
        <w:t xml:space="preserve"> Det kan fylles ut </w:t>
      </w:r>
      <w:r w:rsidR="00ED2A19" w:rsidRPr="00B74207">
        <w:rPr>
          <w:rFonts w:ascii="Verdana" w:hAnsi="Verdana"/>
        </w:rPr>
        <w:t>maks</w:t>
      </w:r>
      <w:r w:rsidR="00A615CA" w:rsidRPr="00B74207">
        <w:rPr>
          <w:rFonts w:ascii="Verdana" w:hAnsi="Verdana"/>
        </w:rPr>
        <w:t>.</w:t>
      </w:r>
      <w:r w:rsidR="00ED2A19" w:rsidRPr="00B74207">
        <w:rPr>
          <w:rFonts w:ascii="Verdana" w:hAnsi="Verdana"/>
        </w:rPr>
        <w:t xml:space="preserve"> </w:t>
      </w:r>
      <w:r w:rsidR="00413F9F" w:rsidRPr="00B74207">
        <w:rPr>
          <w:rFonts w:ascii="Verdana" w:hAnsi="Verdana"/>
        </w:rPr>
        <w:t>3</w:t>
      </w:r>
      <w:r w:rsidR="00ED2A19" w:rsidRPr="00362A70">
        <w:rPr>
          <w:rFonts w:ascii="Verdana" w:hAnsi="Verdana"/>
        </w:rPr>
        <w:t xml:space="preserve"> referanseprosjekter.</w:t>
      </w:r>
    </w:p>
    <w:p w14:paraId="5E31E354" w14:textId="639993C9" w:rsidR="00A40122" w:rsidRPr="00362A70" w:rsidRDefault="00A40122" w:rsidP="00381FEC">
      <w:pPr>
        <w:spacing w:after="120" w:line="240" w:lineRule="auto"/>
        <w:rPr>
          <w:rFonts w:ascii="Verdana" w:hAnsi="Verdana"/>
          <w:bCs/>
        </w:rPr>
      </w:pPr>
      <w:r w:rsidRPr="00362A70">
        <w:rPr>
          <w:rFonts w:ascii="Verdana" w:hAnsi="Verdana"/>
          <w:bCs/>
        </w:rPr>
        <w:t>Oppdragsgiver forbeholder seg retten til å ta kontakt med referanser</w:t>
      </w:r>
      <w:r w:rsidR="009C314E">
        <w:rPr>
          <w:rFonts w:ascii="Verdana" w:hAnsi="Verdana"/>
          <w:bCs/>
        </w:rPr>
        <w:t xml:space="preserve"> </w:t>
      </w:r>
      <w:r w:rsidR="009C314E" w:rsidRPr="009C314E">
        <w:rPr>
          <w:rFonts w:ascii="Verdana" w:hAnsi="Verdana"/>
          <w:bCs/>
        </w:rPr>
        <w:t>for å verifisere leveransen.</w:t>
      </w:r>
    </w:p>
    <w:p w14:paraId="6BA16B5B" w14:textId="740D4B7C" w:rsidR="00752B3F" w:rsidRPr="00362A70" w:rsidRDefault="00A40122" w:rsidP="00381FEC">
      <w:pPr>
        <w:spacing w:after="120" w:line="240" w:lineRule="auto"/>
        <w:rPr>
          <w:rFonts w:ascii="Verdana" w:hAnsi="Verdana"/>
          <w:bCs/>
        </w:rPr>
      </w:pPr>
      <w:r w:rsidRPr="00362A70">
        <w:rPr>
          <w:rFonts w:ascii="Verdana" w:hAnsi="Verdana"/>
          <w:bCs/>
        </w:rPr>
        <w:t>Leverandør bes fylle ut alle hvite felt i tabellene nedenfor.</w:t>
      </w:r>
    </w:p>
    <w:p w14:paraId="390A46C1" w14:textId="2282A427" w:rsidR="506018CB" w:rsidRDefault="125C21E1" w:rsidP="628429BC">
      <w:pPr>
        <w:spacing w:after="0" w:line="276" w:lineRule="auto"/>
        <w:rPr>
          <w:rFonts w:ascii="Verdana" w:eastAsia="Verdana" w:hAnsi="Verdana" w:cs="Verdana"/>
          <w:color w:val="000000" w:themeColor="text1"/>
        </w:rPr>
      </w:pPr>
      <w:r w:rsidRPr="628429BC">
        <w:rPr>
          <w:rFonts w:ascii="Verdana" w:eastAsia="Verdana" w:hAnsi="Verdana" w:cs="Verdana"/>
          <w:color w:val="000000" w:themeColor="text1"/>
        </w:rPr>
        <w:t>Maksimalt antall sider p</w:t>
      </w:r>
      <w:r w:rsidR="00876492" w:rsidRPr="628429BC">
        <w:rPr>
          <w:rFonts w:ascii="Verdana" w:eastAsia="Verdana" w:hAnsi="Verdana" w:cs="Verdana"/>
          <w:color w:val="000000" w:themeColor="text1"/>
        </w:rPr>
        <w:t>er</w:t>
      </w:r>
      <w:r w:rsidRPr="628429BC">
        <w:rPr>
          <w:rFonts w:ascii="Verdana" w:eastAsia="Verdana" w:hAnsi="Verdana" w:cs="Verdana"/>
          <w:color w:val="000000" w:themeColor="text1"/>
        </w:rPr>
        <w:t xml:space="preserve"> referanseoppdrag skal ikke overstige </w:t>
      </w:r>
      <w:r w:rsidR="00F06184" w:rsidRPr="628429BC">
        <w:rPr>
          <w:rFonts w:ascii="Verdana" w:eastAsia="Verdana" w:hAnsi="Verdana" w:cs="Verdana"/>
          <w:color w:val="000000" w:themeColor="text1"/>
        </w:rPr>
        <w:t>1</w:t>
      </w:r>
      <w:r w:rsidRPr="628429BC">
        <w:rPr>
          <w:rFonts w:ascii="Verdana" w:eastAsia="Verdana" w:hAnsi="Verdana" w:cs="Verdana"/>
          <w:color w:val="000000" w:themeColor="text1"/>
        </w:rPr>
        <w:t xml:space="preserve"> A4-side.</w:t>
      </w:r>
    </w:p>
    <w:p w14:paraId="1E69E222" w14:textId="3CF8ADCB" w:rsidR="506018CB" w:rsidRDefault="506018CB" w:rsidP="506018CB">
      <w:pPr>
        <w:spacing w:after="120" w:line="240" w:lineRule="auto"/>
        <w:rPr>
          <w:rFonts w:ascii="Verdana" w:hAnsi="Verdana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232568" w:rsidRPr="00B94866" w14:paraId="4F498E89" w14:textId="77777777" w:rsidTr="628429BC">
        <w:tc>
          <w:tcPr>
            <w:tcW w:w="9062" w:type="dxa"/>
            <w:gridSpan w:val="2"/>
            <w:shd w:val="clear" w:color="auto" w:fill="FBFECE"/>
          </w:tcPr>
          <w:p w14:paraId="4EF95BF4" w14:textId="6EBF7611" w:rsidR="00232568" w:rsidRPr="00B94866" w:rsidRDefault="00232568" w:rsidP="00752B3F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bookmarkStart w:id="0" w:name="_Hlk185333178"/>
            <w:r w:rsidRPr="00B94866">
              <w:rPr>
                <w:rFonts w:ascii="Verdana" w:hAnsi="Verdana"/>
                <w:b/>
                <w:bCs/>
                <w:sz w:val="24"/>
                <w:szCs w:val="24"/>
              </w:rPr>
              <w:t>Referanseoppdrag nr. 1</w:t>
            </w:r>
          </w:p>
        </w:tc>
      </w:tr>
      <w:tr w:rsidR="00232568" w:rsidRPr="00B94866" w14:paraId="4CA9BBFB" w14:textId="77777777" w:rsidTr="628429BC">
        <w:tc>
          <w:tcPr>
            <w:tcW w:w="3823" w:type="dxa"/>
            <w:shd w:val="clear" w:color="auto" w:fill="FBFECE"/>
          </w:tcPr>
          <w:p w14:paraId="53EDF104" w14:textId="3F361DC4" w:rsidR="00232568" w:rsidRPr="00B94866" w:rsidRDefault="00AB24CA" w:rsidP="003A6C3F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Referanseoppdrag for leverandør (</w:t>
            </w:r>
            <w:r w:rsidR="006A55AD">
              <w:rPr>
                <w:rFonts w:ascii="Verdana" w:hAnsi="Verdana"/>
              </w:rPr>
              <w:t>navn på oppdragsgiver)</w:t>
            </w:r>
            <w:r w:rsidR="006B7E6D" w:rsidRPr="00B94866">
              <w:rPr>
                <w:rFonts w:ascii="Verdana" w:hAnsi="Verdana"/>
              </w:rPr>
              <w:t>:</w:t>
            </w:r>
          </w:p>
        </w:tc>
        <w:tc>
          <w:tcPr>
            <w:tcW w:w="5239" w:type="dxa"/>
          </w:tcPr>
          <w:p w14:paraId="6A43F8B9" w14:textId="77777777" w:rsidR="00232568" w:rsidRPr="00B94866" w:rsidRDefault="00232568" w:rsidP="00752B3F">
            <w:pPr>
              <w:rPr>
                <w:rFonts w:ascii="Verdana" w:hAnsi="Verdana"/>
              </w:rPr>
            </w:pPr>
          </w:p>
        </w:tc>
      </w:tr>
      <w:tr w:rsidR="00232568" w:rsidRPr="00B94866" w14:paraId="5761C0A9" w14:textId="77777777" w:rsidTr="628429BC">
        <w:tc>
          <w:tcPr>
            <w:tcW w:w="3823" w:type="dxa"/>
            <w:shd w:val="clear" w:color="auto" w:fill="FBFECE"/>
          </w:tcPr>
          <w:p w14:paraId="269D5FCE" w14:textId="4C3F5245" w:rsidR="00232568" w:rsidRPr="00B94866" w:rsidRDefault="00AB24CA" w:rsidP="003A6C3F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Navn på oppdraget</w:t>
            </w:r>
            <w:r w:rsidR="006B7E6D" w:rsidRPr="00B94866">
              <w:rPr>
                <w:rFonts w:ascii="Verdana" w:hAnsi="Verdana"/>
              </w:rPr>
              <w:t>:</w:t>
            </w:r>
          </w:p>
        </w:tc>
        <w:tc>
          <w:tcPr>
            <w:tcW w:w="5239" w:type="dxa"/>
          </w:tcPr>
          <w:p w14:paraId="7E713095" w14:textId="77777777" w:rsidR="00232568" w:rsidRPr="00B94866" w:rsidRDefault="00232568" w:rsidP="00752B3F">
            <w:pPr>
              <w:rPr>
                <w:rFonts w:ascii="Verdana" w:hAnsi="Verdana"/>
              </w:rPr>
            </w:pPr>
          </w:p>
        </w:tc>
      </w:tr>
      <w:tr w:rsidR="00232568" w:rsidRPr="00B94866" w14:paraId="61E102CA" w14:textId="77777777" w:rsidTr="628429BC">
        <w:tc>
          <w:tcPr>
            <w:tcW w:w="3823" w:type="dxa"/>
            <w:shd w:val="clear" w:color="auto" w:fill="FBFECE"/>
          </w:tcPr>
          <w:p w14:paraId="3C13326B" w14:textId="5C91DF1B" w:rsidR="00232568" w:rsidRPr="00B94866" w:rsidRDefault="006B7E6D" w:rsidP="003A6C3F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 xml:space="preserve">Oppdragets </w:t>
            </w:r>
            <w:r w:rsidR="006642FD" w:rsidRPr="00B94866">
              <w:rPr>
                <w:rFonts w:ascii="Verdana" w:hAnsi="Verdana"/>
              </w:rPr>
              <w:t xml:space="preserve">kontraktsverdi i NOK ekskl. mva. </w:t>
            </w:r>
          </w:p>
        </w:tc>
        <w:tc>
          <w:tcPr>
            <w:tcW w:w="5239" w:type="dxa"/>
          </w:tcPr>
          <w:p w14:paraId="47820405" w14:textId="77777777" w:rsidR="00232568" w:rsidRPr="00B94866" w:rsidRDefault="00232568" w:rsidP="00752B3F">
            <w:pPr>
              <w:rPr>
                <w:rFonts w:ascii="Verdana" w:hAnsi="Verdana"/>
              </w:rPr>
            </w:pPr>
          </w:p>
        </w:tc>
      </w:tr>
      <w:tr w:rsidR="00232568" w:rsidRPr="00B94866" w14:paraId="557C527B" w14:textId="77777777" w:rsidTr="628429BC">
        <w:tc>
          <w:tcPr>
            <w:tcW w:w="3823" w:type="dxa"/>
            <w:shd w:val="clear" w:color="auto" w:fill="FBFECE"/>
          </w:tcPr>
          <w:p w14:paraId="2885EDB6" w14:textId="77777777" w:rsidR="00232568" w:rsidRDefault="00324281" w:rsidP="003A6C3F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 xml:space="preserve">Beskrivelse </w:t>
            </w:r>
            <w:r w:rsidR="00314F2D">
              <w:rPr>
                <w:rFonts w:ascii="Verdana" w:hAnsi="Verdana"/>
              </w:rPr>
              <w:t xml:space="preserve">av tjenester </w:t>
            </w:r>
            <w:r w:rsidR="00394BA9">
              <w:rPr>
                <w:rFonts w:ascii="Verdana" w:hAnsi="Verdana"/>
              </w:rPr>
              <w:t>gjennomført for oppdragsgiver</w:t>
            </w:r>
            <w:r w:rsidR="00C30B05" w:rsidRPr="00B94866">
              <w:rPr>
                <w:rFonts w:ascii="Verdana" w:hAnsi="Verdana"/>
              </w:rPr>
              <w:t>:</w:t>
            </w:r>
          </w:p>
          <w:p w14:paraId="6C7CDA5A" w14:textId="77777777" w:rsidR="00B4696D" w:rsidRDefault="00B4696D" w:rsidP="003A6C3F">
            <w:pPr>
              <w:spacing w:line="276" w:lineRule="auto"/>
              <w:rPr>
                <w:rFonts w:ascii="Verdana" w:hAnsi="Verdana"/>
              </w:rPr>
            </w:pPr>
          </w:p>
          <w:p w14:paraId="629A0606" w14:textId="77777777" w:rsidR="00B4696D" w:rsidRDefault="00B4696D" w:rsidP="003A6C3F">
            <w:pPr>
              <w:spacing w:line="276" w:lineRule="auto"/>
              <w:rPr>
                <w:rFonts w:ascii="Verdana" w:hAnsi="Verdana"/>
              </w:rPr>
            </w:pPr>
          </w:p>
          <w:p w14:paraId="19417571" w14:textId="77777777" w:rsidR="00B4696D" w:rsidRDefault="00B4696D" w:rsidP="003A6C3F">
            <w:pPr>
              <w:spacing w:line="276" w:lineRule="auto"/>
              <w:rPr>
                <w:rFonts w:ascii="Verdana" w:hAnsi="Verdana"/>
              </w:rPr>
            </w:pPr>
          </w:p>
          <w:p w14:paraId="1034EA75" w14:textId="38BDF710" w:rsidR="00B4696D" w:rsidRPr="00B94866" w:rsidRDefault="00B4696D" w:rsidP="003A6C3F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5239" w:type="dxa"/>
          </w:tcPr>
          <w:p w14:paraId="591353A2" w14:textId="77777777" w:rsidR="00232568" w:rsidRPr="00B94866" w:rsidRDefault="00232568" w:rsidP="00752B3F">
            <w:pPr>
              <w:rPr>
                <w:rFonts w:ascii="Verdana" w:hAnsi="Verdana"/>
              </w:rPr>
            </w:pPr>
          </w:p>
        </w:tc>
      </w:tr>
      <w:tr w:rsidR="00C30B05" w:rsidRPr="00B94866" w14:paraId="3A9209F7" w14:textId="77777777" w:rsidTr="628429BC">
        <w:tc>
          <w:tcPr>
            <w:tcW w:w="3823" w:type="dxa"/>
            <w:shd w:val="clear" w:color="auto" w:fill="FBFECE"/>
          </w:tcPr>
          <w:p w14:paraId="6137B3AD" w14:textId="47E7D1B6" w:rsidR="00C30B05" w:rsidRPr="00B94866" w:rsidRDefault="000160FF" w:rsidP="003A6C3F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Tidsperiode</w:t>
            </w:r>
            <w:r w:rsidR="00394BA9">
              <w:rPr>
                <w:rFonts w:ascii="Verdana" w:hAnsi="Verdana"/>
              </w:rPr>
              <w:t xml:space="preserve">: </w:t>
            </w:r>
          </w:p>
        </w:tc>
        <w:tc>
          <w:tcPr>
            <w:tcW w:w="5239" w:type="dxa"/>
          </w:tcPr>
          <w:p w14:paraId="30F4CE10" w14:textId="77777777" w:rsidR="00B63E29" w:rsidRPr="00B94866" w:rsidRDefault="00B63E29" w:rsidP="00752B3F">
            <w:pPr>
              <w:rPr>
                <w:rFonts w:ascii="Verdana" w:hAnsi="Verdana"/>
              </w:rPr>
            </w:pPr>
          </w:p>
        </w:tc>
      </w:tr>
      <w:tr w:rsidR="004768F3" w:rsidRPr="00B94866" w14:paraId="4193C4D2" w14:textId="77777777" w:rsidTr="628429BC">
        <w:tc>
          <w:tcPr>
            <w:tcW w:w="3823" w:type="dxa"/>
            <w:shd w:val="clear" w:color="auto" w:fill="FBFECE"/>
          </w:tcPr>
          <w:p w14:paraId="6CA62D3C" w14:textId="657A6E0D" w:rsidR="004768F3" w:rsidRPr="00B94866" w:rsidRDefault="004768F3" w:rsidP="003A6C3F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Navn på referanseperson hos oppdragsgiver med kontaktinformasjon</w:t>
            </w:r>
            <w:r w:rsidR="00CF6BAA" w:rsidRPr="00B94866">
              <w:rPr>
                <w:rFonts w:ascii="Verdana" w:hAnsi="Verdana"/>
              </w:rPr>
              <w:t xml:space="preserve"> (navn, telefon og e-post)</w:t>
            </w:r>
            <w:r w:rsidRPr="00B94866">
              <w:rPr>
                <w:rFonts w:ascii="Verdana" w:hAnsi="Verdana"/>
              </w:rPr>
              <w:t>:</w:t>
            </w:r>
          </w:p>
        </w:tc>
        <w:tc>
          <w:tcPr>
            <w:tcW w:w="5239" w:type="dxa"/>
          </w:tcPr>
          <w:p w14:paraId="3E22368E" w14:textId="77777777" w:rsidR="004768F3" w:rsidRPr="00B94866" w:rsidRDefault="004768F3" w:rsidP="00752B3F">
            <w:pPr>
              <w:rPr>
                <w:rFonts w:ascii="Verdana" w:hAnsi="Verdana"/>
              </w:rPr>
            </w:pPr>
          </w:p>
        </w:tc>
      </w:tr>
      <w:bookmarkEnd w:id="0"/>
    </w:tbl>
    <w:p w14:paraId="2AA060B2" w14:textId="77777777" w:rsidR="00752B3F" w:rsidRDefault="00752B3F" w:rsidP="00752B3F">
      <w:pPr>
        <w:rPr>
          <w:rFonts w:ascii="Verdana" w:hAnsi="Verdana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2C5133" w:rsidRPr="00B94866" w14:paraId="51AEBD43" w14:textId="77777777" w:rsidTr="628429BC">
        <w:tc>
          <w:tcPr>
            <w:tcW w:w="9062" w:type="dxa"/>
            <w:gridSpan w:val="2"/>
            <w:shd w:val="clear" w:color="auto" w:fill="FBFECE"/>
          </w:tcPr>
          <w:p w14:paraId="432A87F6" w14:textId="3D26CA5A" w:rsidR="002C5133" w:rsidRPr="00B94866" w:rsidRDefault="002C5133" w:rsidP="00886499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B94866">
              <w:rPr>
                <w:rFonts w:ascii="Verdana" w:hAnsi="Verdana"/>
                <w:b/>
                <w:bCs/>
                <w:sz w:val="24"/>
                <w:szCs w:val="24"/>
              </w:rPr>
              <w:t xml:space="preserve">Referanseoppdrag nr. </w:t>
            </w:r>
            <w:r>
              <w:rPr>
                <w:rFonts w:ascii="Verdana" w:hAnsi="Verdana"/>
                <w:b/>
                <w:bCs/>
                <w:sz w:val="24"/>
                <w:szCs w:val="24"/>
              </w:rPr>
              <w:t>2</w:t>
            </w:r>
          </w:p>
        </w:tc>
      </w:tr>
      <w:tr w:rsidR="002C5133" w:rsidRPr="00B94866" w14:paraId="68C3BDAF" w14:textId="77777777" w:rsidTr="628429BC">
        <w:tc>
          <w:tcPr>
            <w:tcW w:w="3823" w:type="dxa"/>
            <w:shd w:val="clear" w:color="auto" w:fill="FBFECE"/>
          </w:tcPr>
          <w:p w14:paraId="379F9C77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Referanseoppdrag for leverandør (</w:t>
            </w:r>
            <w:r>
              <w:rPr>
                <w:rFonts w:ascii="Verdana" w:hAnsi="Verdana"/>
              </w:rPr>
              <w:t>navn på oppdragsgiver)</w:t>
            </w:r>
            <w:r w:rsidRPr="00B94866">
              <w:rPr>
                <w:rFonts w:ascii="Verdana" w:hAnsi="Verdana"/>
              </w:rPr>
              <w:t>:</w:t>
            </w:r>
          </w:p>
        </w:tc>
        <w:tc>
          <w:tcPr>
            <w:tcW w:w="5239" w:type="dxa"/>
          </w:tcPr>
          <w:p w14:paraId="01425501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5E388DB7" w14:textId="77777777" w:rsidTr="628429BC">
        <w:tc>
          <w:tcPr>
            <w:tcW w:w="3823" w:type="dxa"/>
            <w:shd w:val="clear" w:color="auto" w:fill="FBFECE"/>
          </w:tcPr>
          <w:p w14:paraId="3850D6DD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Navn på oppdraget:</w:t>
            </w:r>
          </w:p>
        </w:tc>
        <w:tc>
          <w:tcPr>
            <w:tcW w:w="5239" w:type="dxa"/>
          </w:tcPr>
          <w:p w14:paraId="104FBDFF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0FA73492" w14:textId="77777777" w:rsidTr="628429BC">
        <w:tc>
          <w:tcPr>
            <w:tcW w:w="3823" w:type="dxa"/>
            <w:shd w:val="clear" w:color="auto" w:fill="FBFECE"/>
          </w:tcPr>
          <w:p w14:paraId="3AA19A85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lastRenderedPageBreak/>
              <w:t xml:space="preserve">Oppdragets kontraktsverdi i NOK ekskl. mva. </w:t>
            </w:r>
          </w:p>
        </w:tc>
        <w:tc>
          <w:tcPr>
            <w:tcW w:w="5239" w:type="dxa"/>
          </w:tcPr>
          <w:p w14:paraId="64B1AF84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4343204A" w14:textId="77777777" w:rsidTr="628429BC">
        <w:tc>
          <w:tcPr>
            <w:tcW w:w="3823" w:type="dxa"/>
            <w:shd w:val="clear" w:color="auto" w:fill="FBFECE"/>
          </w:tcPr>
          <w:p w14:paraId="1C9881CF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 xml:space="preserve">Beskrivelse </w:t>
            </w:r>
            <w:r>
              <w:rPr>
                <w:rFonts w:ascii="Verdana" w:hAnsi="Verdana"/>
              </w:rPr>
              <w:t>av tjenester gjennomført for oppdragsgiver</w:t>
            </w:r>
            <w:r w:rsidRPr="00B94866">
              <w:rPr>
                <w:rFonts w:ascii="Verdana" w:hAnsi="Verdana"/>
              </w:rPr>
              <w:t>:</w:t>
            </w:r>
          </w:p>
          <w:p w14:paraId="21B8A197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  <w:p w14:paraId="431BEAF5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  <w:p w14:paraId="21118F53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  <w:p w14:paraId="39B42038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5239" w:type="dxa"/>
          </w:tcPr>
          <w:p w14:paraId="4E44DF9B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7F429814" w14:textId="77777777" w:rsidTr="628429BC">
        <w:tc>
          <w:tcPr>
            <w:tcW w:w="3823" w:type="dxa"/>
            <w:shd w:val="clear" w:color="auto" w:fill="FBFECE"/>
          </w:tcPr>
          <w:p w14:paraId="013A8EB4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Tidsperiode: </w:t>
            </w:r>
          </w:p>
        </w:tc>
        <w:tc>
          <w:tcPr>
            <w:tcW w:w="5239" w:type="dxa"/>
          </w:tcPr>
          <w:p w14:paraId="3E813E5F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15E04FA8" w14:textId="77777777" w:rsidTr="628429BC">
        <w:tc>
          <w:tcPr>
            <w:tcW w:w="3823" w:type="dxa"/>
            <w:shd w:val="clear" w:color="auto" w:fill="FBFECE"/>
          </w:tcPr>
          <w:p w14:paraId="5636F8F2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Navn på referanseperson hos oppdragsgiver med kontaktinformasjon (navn, telefon og e-post):</w:t>
            </w:r>
          </w:p>
        </w:tc>
        <w:tc>
          <w:tcPr>
            <w:tcW w:w="5239" w:type="dxa"/>
          </w:tcPr>
          <w:p w14:paraId="15F93E86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</w:tbl>
    <w:p w14:paraId="0202DED0" w14:textId="77777777" w:rsidR="002C5133" w:rsidRPr="00B94866" w:rsidRDefault="002C5133" w:rsidP="00752B3F">
      <w:pPr>
        <w:rPr>
          <w:rFonts w:ascii="Verdana" w:hAnsi="Verdana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2C5133" w:rsidRPr="00B94866" w14:paraId="51FDB818" w14:textId="77777777" w:rsidTr="628429BC">
        <w:tc>
          <w:tcPr>
            <w:tcW w:w="9062" w:type="dxa"/>
            <w:gridSpan w:val="2"/>
            <w:shd w:val="clear" w:color="auto" w:fill="FBFECE"/>
          </w:tcPr>
          <w:p w14:paraId="595CA39E" w14:textId="59B68636" w:rsidR="002C5133" w:rsidRPr="00B94866" w:rsidRDefault="002C5133" w:rsidP="00886499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B94866">
              <w:rPr>
                <w:rFonts w:ascii="Verdana" w:hAnsi="Verdana"/>
                <w:b/>
                <w:bCs/>
                <w:sz w:val="24"/>
                <w:szCs w:val="24"/>
              </w:rPr>
              <w:t xml:space="preserve">Referanseoppdrag nr. </w:t>
            </w:r>
            <w:r>
              <w:rPr>
                <w:rFonts w:ascii="Verdana" w:hAnsi="Verdana"/>
                <w:b/>
                <w:bCs/>
                <w:sz w:val="24"/>
                <w:szCs w:val="24"/>
              </w:rPr>
              <w:t>3</w:t>
            </w:r>
          </w:p>
        </w:tc>
      </w:tr>
      <w:tr w:rsidR="002C5133" w:rsidRPr="00B94866" w14:paraId="4696EA2A" w14:textId="77777777" w:rsidTr="628429BC">
        <w:tc>
          <w:tcPr>
            <w:tcW w:w="3823" w:type="dxa"/>
            <w:shd w:val="clear" w:color="auto" w:fill="FBFECE"/>
          </w:tcPr>
          <w:p w14:paraId="0D8C4671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Referanseoppdrag for leverandør (</w:t>
            </w:r>
            <w:r>
              <w:rPr>
                <w:rFonts w:ascii="Verdana" w:hAnsi="Verdana"/>
              </w:rPr>
              <w:t>navn på oppdragsgiver)</w:t>
            </w:r>
            <w:r w:rsidRPr="00B94866">
              <w:rPr>
                <w:rFonts w:ascii="Verdana" w:hAnsi="Verdana"/>
              </w:rPr>
              <w:t>:</w:t>
            </w:r>
          </w:p>
        </w:tc>
        <w:tc>
          <w:tcPr>
            <w:tcW w:w="5239" w:type="dxa"/>
          </w:tcPr>
          <w:p w14:paraId="597708BC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5D379F89" w14:textId="77777777" w:rsidTr="628429BC">
        <w:tc>
          <w:tcPr>
            <w:tcW w:w="3823" w:type="dxa"/>
            <w:shd w:val="clear" w:color="auto" w:fill="FBFECE"/>
          </w:tcPr>
          <w:p w14:paraId="26A22D3E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Navn på oppdraget:</w:t>
            </w:r>
          </w:p>
        </w:tc>
        <w:tc>
          <w:tcPr>
            <w:tcW w:w="5239" w:type="dxa"/>
          </w:tcPr>
          <w:p w14:paraId="36AE7126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52EFF17A" w14:textId="77777777" w:rsidTr="628429BC">
        <w:tc>
          <w:tcPr>
            <w:tcW w:w="3823" w:type="dxa"/>
            <w:shd w:val="clear" w:color="auto" w:fill="FBFECE"/>
          </w:tcPr>
          <w:p w14:paraId="39F037B7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 xml:space="preserve">Oppdragets kontraktsverdi i NOK ekskl. mva. </w:t>
            </w:r>
          </w:p>
        </w:tc>
        <w:tc>
          <w:tcPr>
            <w:tcW w:w="5239" w:type="dxa"/>
          </w:tcPr>
          <w:p w14:paraId="4F96455D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09C18215" w14:textId="77777777" w:rsidTr="628429BC">
        <w:tc>
          <w:tcPr>
            <w:tcW w:w="3823" w:type="dxa"/>
            <w:shd w:val="clear" w:color="auto" w:fill="FBFECE"/>
          </w:tcPr>
          <w:p w14:paraId="5A0FB65A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 xml:space="preserve">Beskrivelse </w:t>
            </w:r>
            <w:r>
              <w:rPr>
                <w:rFonts w:ascii="Verdana" w:hAnsi="Verdana"/>
              </w:rPr>
              <w:t>av tjenester gjennomført for oppdragsgiver</w:t>
            </w:r>
            <w:r w:rsidRPr="00B94866">
              <w:rPr>
                <w:rFonts w:ascii="Verdana" w:hAnsi="Verdana"/>
              </w:rPr>
              <w:t>:</w:t>
            </w:r>
          </w:p>
          <w:p w14:paraId="27D37D27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  <w:p w14:paraId="77750E91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  <w:p w14:paraId="60BCC2DD" w14:textId="77777777" w:rsidR="002C5133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  <w:p w14:paraId="448C9198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5239" w:type="dxa"/>
          </w:tcPr>
          <w:p w14:paraId="5FBA50FA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70B6E155" w14:textId="77777777" w:rsidTr="628429BC">
        <w:tc>
          <w:tcPr>
            <w:tcW w:w="3823" w:type="dxa"/>
            <w:shd w:val="clear" w:color="auto" w:fill="FBFECE"/>
          </w:tcPr>
          <w:p w14:paraId="5FA80B63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Tidsperiode: </w:t>
            </w:r>
          </w:p>
        </w:tc>
        <w:tc>
          <w:tcPr>
            <w:tcW w:w="5239" w:type="dxa"/>
          </w:tcPr>
          <w:p w14:paraId="4CC9B1CD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  <w:tr w:rsidR="002C5133" w:rsidRPr="00B94866" w14:paraId="0980F2C0" w14:textId="77777777" w:rsidTr="628429BC">
        <w:tc>
          <w:tcPr>
            <w:tcW w:w="3823" w:type="dxa"/>
            <w:shd w:val="clear" w:color="auto" w:fill="FBFECE"/>
          </w:tcPr>
          <w:p w14:paraId="6CB6EFDD" w14:textId="77777777" w:rsidR="002C5133" w:rsidRPr="00B94866" w:rsidRDefault="002C5133" w:rsidP="00886499">
            <w:pPr>
              <w:spacing w:line="276" w:lineRule="auto"/>
              <w:rPr>
                <w:rFonts w:ascii="Verdana" w:hAnsi="Verdana"/>
              </w:rPr>
            </w:pPr>
            <w:r w:rsidRPr="00B94866">
              <w:rPr>
                <w:rFonts w:ascii="Verdana" w:hAnsi="Verdana"/>
              </w:rPr>
              <w:t>Navn på referanseperson hos oppdragsgiver med kontaktinformasjon (navn, telefon og e-post):</w:t>
            </w:r>
          </w:p>
        </w:tc>
        <w:tc>
          <w:tcPr>
            <w:tcW w:w="5239" w:type="dxa"/>
          </w:tcPr>
          <w:p w14:paraId="411CD0BE" w14:textId="77777777" w:rsidR="002C5133" w:rsidRPr="00B94866" w:rsidRDefault="002C5133" w:rsidP="00886499">
            <w:pPr>
              <w:rPr>
                <w:rFonts w:ascii="Verdana" w:hAnsi="Verdana"/>
              </w:rPr>
            </w:pPr>
          </w:p>
        </w:tc>
      </w:tr>
    </w:tbl>
    <w:p w14:paraId="343B2E80" w14:textId="77777777" w:rsidR="00D50193" w:rsidRPr="00B94866" w:rsidRDefault="00D50193" w:rsidP="00752B3F">
      <w:pPr>
        <w:rPr>
          <w:rStyle w:val="Boktittel"/>
          <w:rFonts w:ascii="Verdana" w:hAnsi="Verdana"/>
          <w:b w:val="0"/>
          <w:i w:val="0"/>
        </w:rPr>
      </w:pPr>
    </w:p>
    <w:sectPr w:rsidR="00D50193" w:rsidRPr="00B948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5C5A" w14:textId="77777777" w:rsidR="00CF14A1" w:rsidRDefault="00CF14A1" w:rsidP="00752B3F">
      <w:pPr>
        <w:spacing w:after="0" w:line="240" w:lineRule="auto"/>
      </w:pPr>
      <w:r>
        <w:separator/>
      </w:r>
    </w:p>
  </w:endnote>
  <w:endnote w:type="continuationSeparator" w:id="0">
    <w:p w14:paraId="51D09B68" w14:textId="77777777" w:rsidR="00CF14A1" w:rsidRDefault="00CF14A1" w:rsidP="00752B3F">
      <w:pPr>
        <w:spacing w:after="0" w:line="240" w:lineRule="auto"/>
      </w:pPr>
      <w:r>
        <w:continuationSeparator/>
      </w:r>
    </w:p>
  </w:endnote>
  <w:endnote w:type="continuationNotice" w:id="1">
    <w:p w14:paraId="0FE9B9EC" w14:textId="77777777" w:rsidR="00CF14A1" w:rsidRDefault="00CF14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37F2D" w14:textId="77777777" w:rsidR="00CF14A1" w:rsidRDefault="00CF14A1" w:rsidP="00752B3F">
      <w:pPr>
        <w:spacing w:after="0" w:line="240" w:lineRule="auto"/>
      </w:pPr>
      <w:r>
        <w:separator/>
      </w:r>
    </w:p>
  </w:footnote>
  <w:footnote w:type="continuationSeparator" w:id="0">
    <w:p w14:paraId="1344A64E" w14:textId="77777777" w:rsidR="00CF14A1" w:rsidRDefault="00CF14A1" w:rsidP="00752B3F">
      <w:pPr>
        <w:spacing w:after="0" w:line="240" w:lineRule="auto"/>
      </w:pPr>
      <w:r>
        <w:continuationSeparator/>
      </w:r>
    </w:p>
  </w:footnote>
  <w:footnote w:type="continuationNotice" w:id="1">
    <w:p w14:paraId="3AB86F8A" w14:textId="77777777" w:rsidR="00CF14A1" w:rsidRDefault="00CF14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FBA9" w14:textId="77777777" w:rsidR="00752B3F" w:rsidRDefault="00752B3F" w:rsidP="00752B3F">
    <w:pPr>
      <w:pStyle w:val="Topptekst"/>
      <w:ind w:left="-284"/>
    </w:pPr>
    <w:r>
      <w:rPr>
        <w:noProof/>
        <w:lang w:eastAsia="nb-NO"/>
      </w:rPr>
      <w:drawing>
        <wp:inline distT="0" distB="0" distL="0" distR="0" wp14:anchorId="1F9E7C3C" wp14:editId="1E10C165">
          <wp:extent cx="1152525" cy="800100"/>
          <wp:effectExtent l="0" t="0" r="0" b="0"/>
          <wp:docPr id="1" name="Bilde 1" descr="OsloMet_Logo_CMYK">
            <a:extLst xmlns:a="http://schemas.openxmlformats.org/drawingml/2006/main">
              <a:ext uri="{FF2B5EF4-FFF2-40B4-BE49-F238E27FC236}">
                <a16:creationId xmlns:a16="http://schemas.microsoft.com/office/drawing/2014/main" id="{4D309D34-CA37-43F4-87AA-BF1C7833124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sloMet_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8BD"/>
    <w:rsid w:val="00012DA8"/>
    <w:rsid w:val="000160FF"/>
    <w:rsid w:val="00031ADA"/>
    <w:rsid w:val="000325E4"/>
    <w:rsid w:val="000376BE"/>
    <w:rsid w:val="00043972"/>
    <w:rsid w:val="00056C8A"/>
    <w:rsid w:val="0007631A"/>
    <w:rsid w:val="000A5E19"/>
    <w:rsid w:val="000B3AE1"/>
    <w:rsid w:val="000C01C1"/>
    <w:rsid w:val="000D2692"/>
    <w:rsid w:val="000D68B4"/>
    <w:rsid w:val="000F16A1"/>
    <w:rsid w:val="000F3594"/>
    <w:rsid w:val="000F657F"/>
    <w:rsid w:val="00107284"/>
    <w:rsid w:val="00130265"/>
    <w:rsid w:val="001417A7"/>
    <w:rsid w:val="00141C0E"/>
    <w:rsid w:val="00142C9C"/>
    <w:rsid w:val="00155A1E"/>
    <w:rsid w:val="0018754F"/>
    <w:rsid w:val="001A11F8"/>
    <w:rsid w:val="001B49B0"/>
    <w:rsid w:val="001D718F"/>
    <w:rsid w:val="00214BA1"/>
    <w:rsid w:val="002270BD"/>
    <w:rsid w:val="00232568"/>
    <w:rsid w:val="002353AE"/>
    <w:rsid w:val="00250267"/>
    <w:rsid w:val="0025222C"/>
    <w:rsid w:val="002557F1"/>
    <w:rsid w:val="00265EA4"/>
    <w:rsid w:val="00271AD1"/>
    <w:rsid w:val="00274469"/>
    <w:rsid w:val="00292F0E"/>
    <w:rsid w:val="002935DC"/>
    <w:rsid w:val="00294C5A"/>
    <w:rsid w:val="002B78CE"/>
    <w:rsid w:val="002C5133"/>
    <w:rsid w:val="002E6642"/>
    <w:rsid w:val="002F5029"/>
    <w:rsid w:val="00314F2D"/>
    <w:rsid w:val="003168FA"/>
    <w:rsid w:val="00324281"/>
    <w:rsid w:val="00324B6B"/>
    <w:rsid w:val="00327F61"/>
    <w:rsid w:val="003533C5"/>
    <w:rsid w:val="0036142D"/>
    <w:rsid w:val="00362A70"/>
    <w:rsid w:val="00366AE1"/>
    <w:rsid w:val="00381FEC"/>
    <w:rsid w:val="00382BC9"/>
    <w:rsid w:val="00386E3C"/>
    <w:rsid w:val="00394BA9"/>
    <w:rsid w:val="003A5399"/>
    <w:rsid w:val="003A615B"/>
    <w:rsid w:val="003A6C3F"/>
    <w:rsid w:val="003C278E"/>
    <w:rsid w:val="003C609B"/>
    <w:rsid w:val="003F7097"/>
    <w:rsid w:val="0040010E"/>
    <w:rsid w:val="0041182A"/>
    <w:rsid w:val="00413F9F"/>
    <w:rsid w:val="00427F24"/>
    <w:rsid w:val="00446EDC"/>
    <w:rsid w:val="00457DCD"/>
    <w:rsid w:val="00463EE0"/>
    <w:rsid w:val="00464604"/>
    <w:rsid w:val="004768F3"/>
    <w:rsid w:val="00493DA6"/>
    <w:rsid w:val="004C4F7C"/>
    <w:rsid w:val="004C661E"/>
    <w:rsid w:val="004E314E"/>
    <w:rsid w:val="00511202"/>
    <w:rsid w:val="0052000E"/>
    <w:rsid w:val="00542680"/>
    <w:rsid w:val="00543440"/>
    <w:rsid w:val="00546DE2"/>
    <w:rsid w:val="00553CCC"/>
    <w:rsid w:val="0056066B"/>
    <w:rsid w:val="00580814"/>
    <w:rsid w:val="00596805"/>
    <w:rsid w:val="005B08AB"/>
    <w:rsid w:val="005B1ABE"/>
    <w:rsid w:val="005B2001"/>
    <w:rsid w:val="005B3760"/>
    <w:rsid w:val="005D534A"/>
    <w:rsid w:val="00606503"/>
    <w:rsid w:val="0061639A"/>
    <w:rsid w:val="00620B72"/>
    <w:rsid w:val="006250C2"/>
    <w:rsid w:val="00625568"/>
    <w:rsid w:val="006379A1"/>
    <w:rsid w:val="00643D33"/>
    <w:rsid w:val="00653ADB"/>
    <w:rsid w:val="00654B22"/>
    <w:rsid w:val="006603E4"/>
    <w:rsid w:val="006642FD"/>
    <w:rsid w:val="00665249"/>
    <w:rsid w:val="006809E0"/>
    <w:rsid w:val="006A4573"/>
    <w:rsid w:val="006A55AD"/>
    <w:rsid w:val="006B01ED"/>
    <w:rsid w:val="006B7E6D"/>
    <w:rsid w:val="006C7E27"/>
    <w:rsid w:val="006D168C"/>
    <w:rsid w:val="006E58BD"/>
    <w:rsid w:val="006F3C21"/>
    <w:rsid w:val="00735517"/>
    <w:rsid w:val="00752B3F"/>
    <w:rsid w:val="00761B86"/>
    <w:rsid w:val="007720DD"/>
    <w:rsid w:val="007771C0"/>
    <w:rsid w:val="00785352"/>
    <w:rsid w:val="007B3149"/>
    <w:rsid w:val="007F4475"/>
    <w:rsid w:val="007F7AD9"/>
    <w:rsid w:val="00806C1C"/>
    <w:rsid w:val="00832029"/>
    <w:rsid w:val="00876492"/>
    <w:rsid w:val="00886499"/>
    <w:rsid w:val="008B32DF"/>
    <w:rsid w:val="008C76F8"/>
    <w:rsid w:val="008E11C2"/>
    <w:rsid w:val="008F24AD"/>
    <w:rsid w:val="008F5207"/>
    <w:rsid w:val="008F75E6"/>
    <w:rsid w:val="0090627A"/>
    <w:rsid w:val="009101E4"/>
    <w:rsid w:val="00912C69"/>
    <w:rsid w:val="00933B00"/>
    <w:rsid w:val="00940219"/>
    <w:rsid w:val="00942569"/>
    <w:rsid w:val="009734EE"/>
    <w:rsid w:val="00980C0C"/>
    <w:rsid w:val="009A6580"/>
    <w:rsid w:val="009B2D8F"/>
    <w:rsid w:val="009C314E"/>
    <w:rsid w:val="009E2090"/>
    <w:rsid w:val="009E6B47"/>
    <w:rsid w:val="009E7256"/>
    <w:rsid w:val="009F03C7"/>
    <w:rsid w:val="00A004A6"/>
    <w:rsid w:val="00A35247"/>
    <w:rsid w:val="00A40122"/>
    <w:rsid w:val="00A45980"/>
    <w:rsid w:val="00A615CA"/>
    <w:rsid w:val="00A8480F"/>
    <w:rsid w:val="00AB24CA"/>
    <w:rsid w:val="00AC4CD1"/>
    <w:rsid w:val="00AC7205"/>
    <w:rsid w:val="00AD1F0C"/>
    <w:rsid w:val="00AD3D1F"/>
    <w:rsid w:val="00AE4938"/>
    <w:rsid w:val="00AE6B38"/>
    <w:rsid w:val="00B145DE"/>
    <w:rsid w:val="00B468A1"/>
    <w:rsid w:val="00B4696D"/>
    <w:rsid w:val="00B510A6"/>
    <w:rsid w:val="00B63E29"/>
    <w:rsid w:val="00B74207"/>
    <w:rsid w:val="00B911ED"/>
    <w:rsid w:val="00B94866"/>
    <w:rsid w:val="00BD0C8E"/>
    <w:rsid w:val="00BD0E1A"/>
    <w:rsid w:val="00BE5A01"/>
    <w:rsid w:val="00C05C8D"/>
    <w:rsid w:val="00C14136"/>
    <w:rsid w:val="00C2691F"/>
    <w:rsid w:val="00C30B05"/>
    <w:rsid w:val="00C36427"/>
    <w:rsid w:val="00C57D0C"/>
    <w:rsid w:val="00C81D0B"/>
    <w:rsid w:val="00C9096A"/>
    <w:rsid w:val="00CB4A00"/>
    <w:rsid w:val="00CC00CD"/>
    <w:rsid w:val="00CD4FAF"/>
    <w:rsid w:val="00CE0C4C"/>
    <w:rsid w:val="00CE54FA"/>
    <w:rsid w:val="00CE5A89"/>
    <w:rsid w:val="00CF14A1"/>
    <w:rsid w:val="00CF6BAA"/>
    <w:rsid w:val="00D01705"/>
    <w:rsid w:val="00D1364E"/>
    <w:rsid w:val="00D16A98"/>
    <w:rsid w:val="00D232BD"/>
    <w:rsid w:val="00D50193"/>
    <w:rsid w:val="00D56315"/>
    <w:rsid w:val="00D61752"/>
    <w:rsid w:val="00D8541F"/>
    <w:rsid w:val="00D91652"/>
    <w:rsid w:val="00D96147"/>
    <w:rsid w:val="00DD3017"/>
    <w:rsid w:val="00E01637"/>
    <w:rsid w:val="00E20306"/>
    <w:rsid w:val="00E66DD3"/>
    <w:rsid w:val="00E71FFD"/>
    <w:rsid w:val="00EB251A"/>
    <w:rsid w:val="00ED2A19"/>
    <w:rsid w:val="00F06184"/>
    <w:rsid w:val="00F12830"/>
    <w:rsid w:val="00F17C4E"/>
    <w:rsid w:val="00F50201"/>
    <w:rsid w:val="00F50A1E"/>
    <w:rsid w:val="00F6161D"/>
    <w:rsid w:val="00F8434E"/>
    <w:rsid w:val="00F86527"/>
    <w:rsid w:val="00F96686"/>
    <w:rsid w:val="00FA7B58"/>
    <w:rsid w:val="00FB6E45"/>
    <w:rsid w:val="00FE0992"/>
    <w:rsid w:val="04A34DE8"/>
    <w:rsid w:val="0841F2E8"/>
    <w:rsid w:val="084D7A09"/>
    <w:rsid w:val="0D472FA0"/>
    <w:rsid w:val="125C21E1"/>
    <w:rsid w:val="1CEB1AD5"/>
    <w:rsid w:val="1EB3DDD2"/>
    <w:rsid w:val="23BFE597"/>
    <w:rsid w:val="2487181C"/>
    <w:rsid w:val="25BA3ED8"/>
    <w:rsid w:val="2BAA9089"/>
    <w:rsid w:val="306F866B"/>
    <w:rsid w:val="3567F0BF"/>
    <w:rsid w:val="38E9812C"/>
    <w:rsid w:val="38F5ED0A"/>
    <w:rsid w:val="41FCF6EE"/>
    <w:rsid w:val="4B493939"/>
    <w:rsid w:val="4E6826AD"/>
    <w:rsid w:val="4F55EA03"/>
    <w:rsid w:val="506018CB"/>
    <w:rsid w:val="5193B900"/>
    <w:rsid w:val="588C23B6"/>
    <w:rsid w:val="628429BC"/>
    <w:rsid w:val="7FB49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44424"/>
  <w15:chartTrackingRefBased/>
  <w15:docId w15:val="{880A4359-7AD1-4244-A20D-E419302A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B3F"/>
    <w:rPr>
      <w:rFonts w:ascii="Arial" w:hAnsi="Arial"/>
      <w:sz w:val="19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52B3F"/>
  </w:style>
  <w:style w:type="paragraph" w:styleId="Bunntekst">
    <w:name w:val="footer"/>
    <w:basedOn w:val="Normal"/>
    <w:link w:val="Bunn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52B3F"/>
  </w:style>
  <w:style w:type="paragraph" w:styleId="Tittel">
    <w:name w:val="Title"/>
    <w:basedOn w:val="Normal"/>
    <w:next w:val="Normal"/>
    <w:link w:val="TittelTegn"/>
    <w:uiPriority w:val="10"/>
    <w:qFormat/>
    <w:rsid w:val="00752B3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52B3F"/>
    <w:rPr>
      <w:rFonts w:ascii="Arial" w:eastAsiaTheme="majorEastAsia" w:hAnsi="Arial" w:cstheme="majorBidi"/>
      <w:spacing w:val="-10"/>
      <w:kern w:val="28"/>
      <w:sz w:val="36"/>
      <w:szCs w:val="56"/>
    </w:rPr>
  </w:style>
  <w:style w:type="character" w:styleId="Boktittel">
    <w:name w:val="Book Title"/>
    <w:basedOn w:val="Standardskriftforavsnitt"/>
    <w:uiPriority w:val="33"/>
    <w:qFormat/>
    <w:rsid w:val="00752B3F"/>
    <w:rPr>
      <w:b/>
      <w:bCs/>
      <w:i/>
      <w:iCs/>
      <w:spacing w:val="5"/>
    </w:rPr>
  </w:style>
  <w:style w:type="table" w:styleId="Tabellrutenett">
    <w:name w:val="Table Grid"/>
    <w:basedOn w:val="Vanligtabell"/>
    <w:uiPriority w:val="39"/>
    <w:rsid w:val="007B3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uthevingsfarge4">
    <w:name w:val="Grid Table 1 Light Accent 4"/>
    <w:basedOn w:val="Vanligtabell"/>
    <w:uiPriority w:val="46"/>
    <w:rsid w:val="004768F3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940219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94021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362A7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62A7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62A70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A7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A70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2A386D00EAE4192BFF4C442FAE751" ma:contentTypeVersion="3" ma:contentTypeDescription="Opprett et nytt dokument." ma:contentTypeScope="" ma:versionID="c85ef4fdf4570b37cdac9216d5a11b93">
  <xsd:schema xmlns:xsd="http://www.w3.org/2001/XMLSchema" xmlns:xs="http://www.w3.org/2001/XMLSchema" xmlns:p="http://schemas.microsoft.com/office/2006/metadata/properties" xmlns:ns2="2e68a879-dd16-45ff-be8c-95c5255d2bb9" targetNamespace="http://schemas.microsoft.com/office/2006/metadata/properties" ma:root="true" ma:fieldsID="dac37b9356f315b4454f991ade6c9014" ns2:_="">
    <xsd:import namespace="2e68a879-dd16-45ff-be8c-95c5255d2b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a879-dd16-45ff-be8c-95c5255d2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6C11C-7788-4993-B9BC-61DCE679B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a879-dd16-45ff-be8c-95c5255d2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E03294-9164-4B20-AEC2-3E0063808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8A94C-A045-4459-8682-3C112BF072D0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2e68a879-dd16-45ff-be8c-95c5255d2bb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1903</Characters>
  <Application>Microsoft Office Word</Application>
  <DocSecurity>0</DocSecurity>
  <Lines>76</Lines>
  <Paragraphs>66</Paragraphs>
  <ScaleCrop>false</ScaleCrop>
  <Company>Høgskolen i Oslo og Akershus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Sofie Ringdal Valskar</dc:creator>
  <cp:keywords/>
  <dc:description/>
  <cp:lastModifiedBy>Anne Sofie Ringdal Valskar</cp:lastModifiedBy>
  <cp:revision>150</cp:revision>
  <dcterms:created xsi:type="dcterms:W3CDTF">2024-12-17T11:48:00Z</dcterms:created>
  <dcterms:modified xsi:type="dcterms:W3CDTF">2026-05-12T20:41:00Z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0x0101007DB2A386D00EAE4192BFF4C442FAE751</vt:lpwstr>
  </property>
</Properties>
</file>